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A2C14" w14:textId="77777777" w:rsidR="009806DB" w:rsidRDefault="00B145F0" w:rsidP="00B667A3">
      <w:pPr>
        <w:spacing w:line="360" w:lineRule="exact"/>
        <w:ind w:left="1260" w:hangingChars="600" w:hanging="1260"/>
        <w:rPr>
          <w:rFonts w:ascii="ＭＳ 明朝" w:hAnsi="ＭＳ 明朝"/>
        </w:rPr>
      </w:pPr>
      <w:r>
        <w:rPr>
          <w:rFonts w:ascii="ＭＳ 明朝" w:hAnsi="ＭＳ 明朝" w:hint="eastAsia"/>
        </w:rPr>
        <w:t>令和3年度中国地域歯科医療管理学会総会・学術大会事務局　　行き</w:t>
      </w:r>
    </w:p>
    <w:p w14:paraId="1F89BFE7" w14:textId="77777777" w:rsidR="00B145F0" w:rsidRDefault="009B3444" w:rsidP="00B667A3">
      <w:pPr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FAX</w:t>
      </w:r>
      <w:r w:rsidR="009806DB">
        <w:rPr>
          <w:rFonts w:ascii="ＭＳ 明朝" w:hAnsi="ＭＳ 明朝" w:hint="eastAsia"/>
        </w:rPr>
        <w:t>：</w:t>
      </w:r>
      <w:r>
        <w:rPr>
          <w:rFonts w:ascii="ＭＳ 明朝" w:hAnsi="ＭＳ 明朝" w:hint="eastAsia"/>
        </w:rPr>
        <w:t>083-928-8025</w:t>
      </w:r>
      <w:r w:rsidR="009806DB">
        <w:rPr>
          <w:rFonts w:ascii="ＭＳ 明朝" w:hAnsi="ＭＳ 明朝" w:hint="eastAsia"/>
        </w:rPr>
        <w:t>、メールアドレス：</w:t>
      </w:r>
      <w:r w:rsidR="009806DB">
        <w:rPr>
          <w:rFonts w:ascii="ＭＳ 明朝" w:hAnsi="ＭＳ 明朝"/>
          <w:sz w:val="22"/>
          <w:szCs w:val="22"/>
        </w:rPr>
        <w:t>gyoumuka@ygda.or.jp</w:t>
      </w:r>
    </w:p>
    <w:p w14:paraId="0293C315" w14:textId="77777777" w:rsidR="00B145F0" w:rsidRDefault="00B145F0" w:rsidP="00B145F0">
      <w:pPr>
        <w:spacing w:line="360" w:lineRule="exact"/>
        <w:ind w:left="1260" w:hangingChars="600" w:hanging="1260"/>
        <w:rPr>
          <w:rFonts w:ascii="ＭＳ 明朝" w:hAnsi="ＭＳ 明朝"/>
        </w:rPr>
      </w:pPr>
    </w:p>
    <w:p w14:paraId="79AFBF03" w14:textId="77777777" w:rsidR="00B145F0" w:rsidRPr="00A8212A" w:rsidRDefault="00A8212A" w:rsidP="00B145F0">
      <w:pPr>
        <w:spacing w:line="360" w:lineRule="exact"/>
        <w:ind w:left="1687" w:hangingChars="600" w:hanging="1687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A8212A">
        <w:rPr>
          <w:rFonts w:ascii="HG丸ｺﾞｼｯｸM-PRO" w:eastAsia="HG丸ｺﾞｼｯｸM-PRO" w:hAnsi="HG丸ｺﾞｼｯｸM-PRO" w:hint="eastAsia"/>
          <w:b/>
          <w:sz w:val="28"/>
          <w:szCs w:val="28"/>
        </w:rPr>
        <w:t>令和3</w:t>
      </w:r>
      <w:r w:rsidR="00B145F0" w:rsidRPr="00A8212A">
        <w:rPr>
          <w:rFonts w:ascii="HG丸ｺﾞｼｯｸM-PRO" w:eastAsia="HG丸ｺﾞｼｯｸM-PRO" w:hAnsi="HG丸ｺﾞｼｯｸM-PRO" w:hint="eastAsia"/>
          <w:b/>
          <w:sz w:val="28"/>
          <w:szCs w:val="28"/>
        </w:rPr>
        <w:t>年度</w:t>
      </w:r>
      <w:r w:rsidRPr="00A8212A">
        <w:rPr>
          <w:rFonts w:ascii="HG丸ｺﾞｼｯｸM-PRO" w:eastAsia="HG丸ｺﾞｼｯｸM-PRO" w:hAnsi="HG丸ｺﾞｼｯｸM-PRO" w:hint="eastAsia"/>
          <w:b/>
          <w:sz w:val="28"/>
          <w:szCs w:val="28"/>
        </w:rPr>
        <w:t>中国地域</w:t>
      </w:r>
      <w:r w:rsidR="00B145F0" w:rsidRPr="00A8212A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歯科医療管理学会総会・学術大会　</w:t>
      </w:r>
    </w:p>
    <w:p w14:paraId="663FD3BF" w14:textId="77777777" w:rsidR="00B145F0" w:rsidRPr="00A8212A" w:rsidRDefault="00B145F0" w:rsidP="00B145F0">
      <w:pPr>
        <w:spacing w:line="360" w:lineRule="exact"/>
        <w:ind w:left="1687" w:hangingChars="600" w:hanging="1687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A8212A">
        <w:rPr>
          <w:rFonts w:ascii="HG丸ｺﾞｼｯｸM-PRO" w:eastAsia="HG丸ｺﾞｼｯｸM-PRO" w:hAnsi="HG丸ｺﾞｼｯｸM-PRO" w:hint="eastAsia"/>
          <w:b/>
          <w:sz w:val="28"/>
          <w:szCs w:val="28"/>
        </w:rPr>
        <w:t>参加申込書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6212"/>
      </w:tblGrid>
      <w:tr w:rsidR="00A8212A" w14:paraId="074A067D" w14:textId="77777777" w:rsidTr="00332CE2">
        <w:trPr>
          <w:trHeight w:val="798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763694C6" w14:textId="77777777" w:rsidR="002E3646" w:rsidRDefault="002E3646" w:rsidP="002E3646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（ふりがな）</w:t>
            </w:r>
          </w:p>
          <w:p w14:paraId="26F6589B" w14:textId="77777777" w:rsidR="00A8212A" w:rsidRPr="00B1303F" w:rsidRDefault="009806DB" w:rsidP="002E3646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</w:rPr>
              <w:t>氏　　名</w:t>
            </w:r>
          </w:p>
        </w:tc>
        <w:tc>
          <w:tcPr>
            <w:tcW w:w="6212" w:type="dxa"/>
            <w:shd w:val="clear" w:color="auto" w:fill="auto"/>
          </w:tcPr>
          <w:p w14:paraId="53B202B5" w14:textId="77777777" w:rsidR="00A8212A" w:rsidRPr="00B1303F" w:rsidRDefault="00A8212A" w:rsidP="00B1303F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  <w:p w14:paraId="6F1EAFC5" w14:textId="77777777" w:rsidR="009806DB" w:rsidRPr="00B1303F" w:rsidRDefault="009806DB" w:rsidP="00B1303F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8212A" w14:paraId="08E8D4C7" w14:textId="77777777" w:rsidTr="00332CE2">
        <w:trPr>
          <w:trHeight w:val="756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3DE7AEDE" w14:textId="77777777" w:rsidR="009806DB" w:rsidRPr="00B1303F" w:rsidRDefault="009806DB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</w:rPr>
              <w:t>住　　所</w:t>
            </w:r>
          </w:p>
        </w:tc>
        <w:tc>
          <w:tcPr>
            <w:tcW w:w="6212" w:type="dxa"/>
            <w:shd w:val="clear" w:color="auto" w:fill="auto"/>
          </w:tcPr>
          <w:p w14:paraId="7C2C6318" w14:textId="77777777" w:rsidR="00A8212A" w:rsidRPr="00B1303F" w:rsidRDefault="009806DB" w:rsidP="00B1303F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4DE297DD" w14:textId="77777777" w:rsidR="00A8212A" w:rsidRPr="00B1303F" w:rsidRDefault="00A8212A" w:rsidP="00B1303F">
            <w:pPr>
              <w:spacing w:line="340" w:lineRule="exact"/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806DB" w14:paraId="192D0DF2" w14:textId="77777777" w:rsidTr="00332CE2">
        <w:trPr>
          <w:trHeight w:val="797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67378173" w14:textId="77777777" w:rsidR="009806DB" w:rsidRPr="00B1303F" w:rsidRDefault="009806DB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</w:rPr>
              <w:t>診療所名</w:t>
            </w:r>
          </w:p>
        </w:tc>
        <w:tc>
          <w:tcPr>
            <w:tcW w:w="6212" w:type="dxa"/>
            <w:shd w:val="clear" w:color="auto" w:fill="auto"/>
          </w:tcPr>
          <w:p w14:paraId="576E0A98" w14:textId="77777777" w:rsidR="009806DB" w:rsidRDefault="009806DB" w:rsidP="00B1303F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  <w:p w14:paraId="33993FB0" w14:textId="77777777" w:rsidR="00331012" w:rsidRPr="00B1303F" w:rsidRDefault="00331012" w:rsidP="00B1303F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806DB" w14:paraId="58B92B0C" w14:textId="77777777" w:rsidTr="00332CE2">
        <w:trPr>
          <w:trHeight w:val="829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707CA992" w14:textId="77777777" w:rsidR="009806DB" w:rsidRPr="00B1303F" w:rsidRDefault="009806DB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</w:rPr>
              <w:t>T</w:t>
            </w:r>
            <w:r w:rsidR="002E3646"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>E</w:t>
            </w:r>
            <w:r w:rsidR="002E3646"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>L</w:t>
            </w:r>
          </w:p>
        </w:tc>
        <w:tc>
          <w:tcPr>
            <w:tcW w:w="6212" w:type="dxa"/>
            <w:shd w:val="clear" w:color="auto" w:fill="auto"/>
          </w:tcPr>
          <w:p w14:paraId="798229C4" w14:textId="77777777" w:rsidR="009806DB" w:rsidRDefault="009806DB" w:rsidP="00B1303F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  <w:p w14:paraId="11893B6B" w14:textId="77777777" w:rsidR="00331012" w:rsidRPr="00B1303F" w:rsidRDefault="00331012" w:rsidP="00B1303F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806DB" w14:paraId="650E23E1" w14:textId="77777777" w:rsidTr="00332CE2">
        <w:trPr>
          <w:trHeight w:val="839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52B54785" w14:textId="77777777" w:rsidR="009806DB" w:rsidRPr="00B1303F" w:rsidRDefault="009806DB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</w:rPr>
              <w:t>Eﾒｰﾙ</w:t>
            </w:r>
          </w:p>
        </w:tc>
        <w:tc>
          <w:tcPr>
            <w:tcW w:w="6212" w:type="dxa"/>
            <w:shd w:val="clear" w:color="auto" w:fill="auto"/>
          </w:tcPr>
          <w:p w14:paraId="0F85A332" w14:textId="77777777" w:rsidR="009806DB" w:rsidRDefault="009806DB" w:rsidP="00B1303F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  <w:p w14:paraId="14D25B88" w14:textId="77777777" w:rsidR="00331012" w:rsidRPr="00B1303F" w:rsidRDefault="00331012" w:rsidP="00B1303F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8212A" w14:paraId="24F13746" w14:textId="77777777" w:rsidTr="00332CE2">
        <w:trPr>
          <w:trHeight w:val="2257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6A8366C5" w14:textId="77777777" w:rsidR="00A8212A" w:rsidRDefault="00A8212A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</w:rPr>
              <w:t>参加会場</w:t>
            </w:r>
          </w:p>
          <w:p w14:paraId="4E0A9352" w14:textId="77777777" w:rsidR="00A8212A" w:rsidRPr="00B1303F" w:rsidRDefault="00A8212A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Cs w:val="21"/>
              </w:rPr>
              <w:t>※□に</w:t>
            </w:r>
            <w:r w:rsidRPr="00B1303F">
              <w:rPr>
                <w:rFonts w:ascii="Segoe UI Emoji" w:eastAsia="HG丸ｺﾞｼｯｸM-PRO" w:hAnsi="Segoe UI Emoji" w:cs="Segoe UI Emoji" w:hint="eastAsia"/>
                <w:szCs w:val="21"/>
              </w:rPr>
              <w:t>✓をしてください</w:t>
            </w:r>
          </w:p>
        </w:tc>
        <w:tc>
          <w:tcPr>
            <w:tcW w:w="6212" w:type="dxa"/>
            <w:shd w:val="clear" w:color="auto" w:fill="auto"/>
          </w:tcPr>
          <w:p w14:paraId="06C27F05" w14:textId="77777777" w:rsidR="00A8212A" w:rsidRPr="00B1303F" w:rsidRDefault="00A8212A" w:rsidP="002E3646">
            <w:pPr>
              <w:spacing w:line="34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14:paraId="6E8F8834" w14:textId="77777777" w:rsidR="00A8212A" w:rsidRPr="00B1303F" w:rsidRDefault="00A8212A" w:rsidP="00B1303F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9806DB" w:rsidRPr="00B1303F">
              <w:rPr>
                <w:rFonts w:ascii="HG丸ｺﾞｼｯｸM-PRO" w:eastAsia="HG丸ｺﾞｼｯｸM-PRO" w:hAnsi="HG丸ｺﾞｼｯｸM-PRO" w:hint="eastAsia"/>
              </w:rPr>
              <w:t>岡山県歯科医師会館</w:t>
            </w:r>
          </w:p>
          <w:p w14:paraId="1369253C" w14:textId="77777777" w:rsidR="00A8212A" w:rsidRPr="00B1303F" w:rsidRDefault="00A8212A" w:rsidP="00B1303F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9806DB" w:rsidRPr="00B1303F">
              <w:rPr>
                <w:rFonts w:ascii="HG丸ｺﾞｼｯｸM-PRO" w:eastAsia="HG丸ｺﾞｼｯｸM-PRO" w:hAnsi="HG丸ｺﾞｼｯｸM-PRO" w:hint="eastAsia"/>
              </w:rPr>
              <w:t>鳥取県歯科医師会館</w:t>
            </w:r>
          </w:p>
          <w:p w14:paraId="43C62977" w14:textId="77777777" w:rsidR="00A8212A" w:rsidRPr="00B1303F" w:rsidRDefault="00A8212A" w:rsidP="00B1303F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9806DB" w:rsidRPr="00B1303F">
              <w:rPr>
                <w:rFonts w:ascii="HG丸ｺﾞｼｯｸM-PRO" w:eastAsia="HG丸ｺﾞｼｯｸM-PRO" w:hAnsi="HG丸ｺﾞｼｯｸM-PRO" w:hint="eastAsia"/>
              </w:rPr>
              <w:t>島根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>県</w:t>
            </w:r>
            <w:r w:rsidR="009806DB" w:rsidRPr="00B1303F">
              <w:rPr>
                <w:rFonts w:ascii="HG丸ｺﾞｼｯｸM-PRO" w:eastAsia="HG丸ｺﾞｼｯｸM-PRO" w:hAnsi="HG丸ｺﾞｼｯｸM-PRO" w:hint="eastAsia"/>
              </w:rPr>
              <w:t>歯科医師会館</w:t>
            </w:r>
          </w:p>
          <w:p w14:paraId="24319CB0" w14:textId="77777777" w:rsidR="00A8212A" w:rsidRPr="00B1303F" w:rsidRDefault="00A8212A" w:rsidP="00B1303F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 xml:space="preserve">　広島県</w:t>
            </w:r>
            <w:r w:rsidR="009806DB" w:rsidRPr="00B1303F">
              <w:rPr>
                <w:rFonts w:ascii="HG丸ｺﾞｼｯｸM-PRO" w:eastAsia="HG丸ｺﾞｼｯｸM-PRO" w:hAnsi="HG丸ｺﾞｼｯｸM-PRO" w:hint="eastAsia"/>
              </w:rPr>
              <w:t>歯科医師会館</w:t>
            </w:r>
          </w:p>
          <w:p w14:paraId="1E54D957" w14:textId="77777777" w:rsidR="00A8212A" w:rsidRPr="00B1303F" w:rsidRDefault="00A8212A" w:rsidP="00B1303F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 xml:space="preserve">　山口県</w:t>
            </w:r>
            <w:r w:rsidR="009806DB" w:rsidRPr="00B1303F">
              <w:rPr>
                <w:rFonts w:ascii="HG丸ｺﾞｼｯｸM-PRO" w:eastAsia="HG丸ｺﾞｼｯｸM-PRO" w:hAnsi="HG丸ｺﾞｼｯｸM-PRO" w:hint="eastAsia"/>
              </w:rPr>
              <w:t>歯科医師会館</w:t>
            </w:r>
          </w:p>
          <w:p w14:paraId="3822AA6F" w14:textId="77777777" w:rsidR="00331012" w:rsidRPr="00B1303F" w:rsidRDefault="00331012" w:rsidP="00B1303F">
            <w:pPr>
              <w:spacing w:line="34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E3646" w14:paraId="294717ED" w14:textId="77777777" w:rsidTr="00332CE2">
        <w:trPr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54E22ED4" w14:textId="77777777" w:rsidR="002E3646" w:rsidRDefault="002E3646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総　　会</w:t>
            </w:r>
          </w:p>
          <w:p w14:paraId="042B4FEA" w14:textId="77777777" w:rsidR="002E3646" w:rsidRDefault="002E3646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Cs w:val="21"/>
              </w:rPr>
              <w:t>※□に</w:t>
            </w:r>
            <w:r w:rsidRPr="00B1303F">
              <w:rPr>
                <w:rFonts w:ascii="Segoe UI Emoji" w:eastAsia="HG丸ｺﾞｼｯｸM-PRO" w:hAnsi="Segoe UI Emoji" w:cs="Segoe UI Emoji" w:hint="eastAsia"/>
                <w:szCs w:val="21"/>
              </w:rPr>
              <w:t>✓をしてください</w:t>
            </w:r>
          </w:p>
        </w:tc>
        <w:tc>
          <w:tcPr>
            <w:tcW w:w="6212" w:type="dxa"/>
            <w:shd w:val="clear" w:color="auto" w:fill="auto"/>
          </w:tcPr>
          <w:p w14:paraId="0CA56FC5" w14:textId="77777777" w:rsidR="002E3646" w:rsidRDefault="002E3646" w:rsidP="002E3646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14:paraId="41BD8F0A" w14:textId="77777777" w:rsidR="002E3646" w:rsidRPr="00B1303F" w:rsidRDefault="002E3646" w:rsidP="002E3646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出　　席</w:t>
            </w:r>
          </w:p>
          <w:p w14:paraId="20254E7F" w14:textId="77777777" w:rsidR="002E3646" w:rsidRPr="00B1303F" w:rsidRDefault="002E3646" w:rsidP="002E3646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欠　　席</w:t>
            </w:r>
          </w:p>
          <w:p w14:paraId="52412C23" w14:textId="77777777" w:rsidR="002E3646" w:rsidRDefault="002E3646" w:rsidP="002E3646">
            <w:pPr>
              <w:spacing w:line="34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2E3646" w14:paraId="62DE1498" w14:textId="77777777" w:rsidTr="00332CE2">
        <w:trPr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276DB771" w14:textId="77777777" w:rsidR="002E3646" w:rsidRDefault="002E3646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学術大会</w:t>
            </w:r>
          </w:p>
          <w:p w14:paraId="37232372" w14:textId="77777777" w:rsidR="002E3646" w:rsidRDefault="002E3646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Cs w:val="21"/>
              </w:rPr>
              <w:t>※□に</w:t>
            </w:r>
            <w:r w:rsidRPr="00B1303F">
              <w:rPr>
                <w:rFonts w:ascii="Segoe UI Emoji" w:eastAsia="HG丸ｺﾞｼｯｸM-PRO" w:hAnsi="Segoe UI Emoji" w:cs="Segoe UI Emoji" w:hint="eastAsia"/>
                <w:szCs w:val="21"/>
              </w:rPr>
              <w:t>✓をしてください</w:t>
            </w:r>
          </w:p>
        </w:tc>
        <w:tc>
          <w:tcPr>
            <w:tcW w:w="6212" w:type="dxa"/>
            <w:shd w:val="clear" w:color="auto" w:fill="auto"/>
          </w:tcPr>
          <w:p w14:paraId="5A13AB7F" w14:textId="77777777" w:rsidR="002E3646" w:rsidRDefault="002E3646" w:rsidP="002E3646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14:paraId="3FA7143C" w14:textId="77777777" w:rsidR="002E3646" w:rsidRPr="00B1303F" w:rsidRDefault="002E3646" w:rsidP="002E3646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出　　席　</w:t>
            </w:r>
          </w:p>
          <w:p w14:paraId="07C00742" w14:textId="77777777" w:rsidR="002E3646" w:rsidRPr="00B1303F" w:rsidRDefault="002E3646" w:rsidP="002E3646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欠　　席</w:t>
            </w:r>
          </w:p>
          <w:p w14:paraId="6CE33110" w14:textId="77777777" w:rsidR="002E3646" w:rsidRDefault="002E3646" w:rsidP="00B1303F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A8212A" w14:paraId="4B35ED92" w14:textId="77777777" w:rsidTr="00332CE2">
        <w:trPr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7CC8E6B4" w14:textId="77777777" w:rsidR="00A8212A" w:rsidRDefault="00541033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日本歯科医療管理学会</w:t>
            </w:r>
          </w:p>
          <w:p w14:paraId="42477F47" w14:textId="77777777" w:rsidR="00541033" w:rsidRDefault="00541033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認定研修会</w:t>
            </w:r>
          </w:p>
          <w:p w14:paraId="4BEA923F" w14:textId="77777777" w:rsidR="00541033" w:rsidRPr="00B1303F" w:rsidRDefault="00541033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（登録会費3</w:t>
            </w:r>
            <w:r>
              <w:rPr>
                <w:rFonts w:ascii="HG丸ｺﾞｼｯｸM-PRO" w:eastAsia="HG丸ｺﾞｼｯｸM-PRO" w:hAnsi="HG丸ｺﾞｼｯｸM-PRO"/>
              </w:rPr>
              <w:t>,000</w:t>
            </w:r>
            <w:r w:rsidR="00A01185">
              <w:rPr>
                <w:rFonts w:ascii="HG丸ｺﾞｼｯｸM-PRO" w:eastAsia="HG丸ｺﾞｼｯｸM-PRO" w:hAnsi="HG丸ｺﾞｼｯｸM-PRO" w:hint="eastAsia"/>
              </w:rPr>
              <w:t>円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14:paraId="00F9515C" w14:textId="77777777" w:rsidR="00E028D0" w:rsidRPr="00B1303F" w:rsidRDefault="00E028D0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Cs w:val="21"/>
              </w:rPr>
              <w:t>※□に</w:t>
            </w:r>
            <w:r w:rsidRPr="00B1303F">
              <w:rPr>
                <w:rFonts w:ascii="Segoe UI Emoji" w:eastAsia="HG丸ｺﾞｼｯｸM-PRO" w:hAnsi="Segoe UI Emoji" w:cs="Segoe UI Emoji" w:hint="eastAsia"/>
                <w:szCs w:val="21"/>
              </w:rPr>
              <w:t>✓をしてください</w:t>
            </w:r>
          </w:p>
        </w:tc>
        <w:tc>
          <w:tcPr>
            <w:tcW w:w="6212" w:type="dxa"/>
            <w:shd w:val="clear" w:color="auto" w:fill="auto"/>
          </w:tcPr>
          <w:p w14:paraId="77B2DB0F" w14:textId="77777777" w:rsidR="00541033" w:rsidRDefault="00541033" w:rsidP="00B1303F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14:paraId="238AC7D6" w14:textId="48DFA1B7" w:rsidR="0018475E" w:rsidRPr="00B1303F" w:rsidRDefault="00E028D0" w:rsidP="002E3646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="00541033">
              <w:rPr>
                <w:rFonts w:ascii="HG丸ｺﾞｼｯｸM-PRO" w:eastAsia="HG丸ｺﾞｼｯｸM-PRO" w:hAnsi="HG丸ｺﾞｼｯｸM-PRO" w:hint="eastAsia"/>
              </w:rPr>
              <w:t xml:space="preserve">登録する　</w:t>
            </w:r>
            <w:r w:rsidR="0060564B" w:rsidRPr="007046CA">
              <w:rPr>
                <w:rFonts w:ascii="HG丸ｺﾞｼｯｸM-PRO" w:eastAsia="HG丸ｺﾞｼｯｸM-PRO" w:hAnsi="HG丸ｺﾞｼｯｸM-PRO" w:hint="eastAsia"/>
                <w:spacing w:val="2"/>
                <w:w w:val="86"/>
                <w:kern w:val="0"/>
                <w:fitText w:val="4200" w:id="-1713721342"/>
              </w:rPr>
              <w:t>※当日、各県歯会館の受付にてお支払いください</w:t>
            </w:r>
            <w:r w:rsidR="0060564B" w:rsidRPr="007046CA">
              <w:rPr>
                <w:rFonts w:ascii="HG丸ｺﾞｼｯｸM-PRO" w:eastAsia="HG丸ｺﾞｼｯｸM-PRO" w:hAnsi="HG丸ｺﾞｼｯｸM-PRO" w:hint="eastAsia"/>
                <w:spacing w:val="-30"/>
                <w:w w:val="86"/>
                <w:kern w:val="0"/>
                <w:fitText w:val="4200" w:id="-1713721342"/>
              </w:rPr>
              <w:t>。</w:t>
            </w:r>
          </w:p>
          <w:p w14:paraId="1E2125A6" w14:textId="77777777" w:rsidR="0018475E" w:rsidRPr="00B1303F" w:rsidRDefault="00E028D0" w:rsidP="00B1303F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541033">
              <w:rPr>
                <w:rFonts w:ascii="HG丸ｺﾞｼｯｸM-PRO" w:eastAsia="HG丸ｺﾞｼｯｸM-PRO" w:hAnsi="HG丸ｺﾞｼｯｸM-PRO" w:hint="eastAsia"/>
              </w:rPr>
              <w:t>登録しない</w:t>
            </w:r>
          </w:p>
          <w:p w14:paraId="78AE2106" w14:textId="77777777" w:rsidR="00A8212A" w:rsidRPr="00B1303F" w:rsidRDefault="00A8212A" w:rsidP="00B1303F">
            <w:pPr>
              <w:spacing w:line="34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18475E" w14:paraId="6B11BC4C" w14:textId="77777777" w:rsidTr="00332CE2">
        <w:trPr>
          <w:trHeight w:val="1378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6EE7E6C2" w14:textId="77777777" w:rsidR="0018475E" w:rsidRPr="00B1303F" w:rsidRDefault="0018475E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</w:rPr>
              <w:t>弁　　当</w:t>
            </w:r>
          </w:p>
          <w:p w14:paraId="518C8FD2" w14:textId="77777777" w:rsidR="0018475E" w:rsidRPr="00B1303F" w:rsidRDefault="0018475E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</w:rPr>
              <w:t>（1,000円税込）</w:t>
            </w:r>
          </w:p>
          <w:p w14:paraId="18764222" w14:textId="77777777" w:rsidR="0018475E" w:rsidRPr="00B1303F" w:rsidRDefault="0018475E" w:rsidP="00B1303F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Cs w:val="21"/>
              </w:rPr>
              <w:t>※□に</w:t>
            </w:r>
            <w:r w:rsidRPr="00B1303F">
              <w:rPr>
                <w:rFonts w:ascii="Segoe UI Emoji" w:eastAsia="HG丸ｺﾞｼｯｸM-PRO" w:hAnsi="Segoe UI Emoji" w:cs="Segoe UI Emoji" w:hint="eastAsia"/>
                <w:szCs w:val="21"/>
              </w:rPr>
              <w:t>✓をしてください</w:t>
            </w:r>
          </w:p>
        </w:tc>
        <w:tc>
          <w:tcPr>
            <w:tcW w:w="6212" w:type="dxa"/>
            <w:shd w:val="clear" w:color="auto" w:fill="auto"/>
          </w:tcPr>
          <w:p w14:paraId="0BD3D9D6" w14:textId="77777777" w:rsidR="00934CC3" w:rsidRPr="00B1303F" w:rsidRDefault="00934CC3" w:rsidP="00B1303F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14:paraId="5958A528" w14:textId="61CCE29D" w:rsidR="00A01185" w:rsidRPr="00B1303F" w:rsidRDefault="0018475E" w:rsidP="00B1303F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 xml:space="preserve">希望する　</w:t>
            </w:r>
            <w:r w:rsidR="0060564B" w:rsidRPr="0060564B">
              <w:rPr>
                <w:rFonts w:ascii="HG丸ｺﾞｼｯｸM-PRO" w:eastAsia="HG丸ｺﾞｼｯｸM-PRO" w:hAnsi="HG丸ｺﾞｼｯｸM-PRO" w:hint="eastAsia"/>
                <w:spacing w:val="2"/>
                <w:w w:val="86"/>
                <w:kern w:val="0"/>
                <w:fitText w:val="4200" w:id="-1713721342"/>
              </w:rPr>
              <w:t>※当日、各県歯会館の受付にてお支払いください</w:t>
            </w:r>
            <w:r w:rsidR="0060564B" w:rsidRPr="0060564B">
              <w:rPr>
                <w:rFonts w:ascii="HG丸ｺﾞｼｯｸM-PRO" w:eastAsia="HG丸ｺﾞｼｯｸM-PRO" w:hAnsi="HG丸ｺﾞｼｯｸM-PRO" w:hint="eastAsia"/>
                <w:spacing w:val="-19"/>
                <w:w w:val="86"/>
                <w:kern w:val="0"/>
                <w:fitText w:val="4200" w:id="-1713721342"/>
              </w:rPr>
              <w:t>。</w:t>
            </w:r>
          </w:p>
          <w:p w14:paraId="38C4D523" w14:textId="77777777" w:rsidR="0018475E" w:rsidRPr="00B1303F" w:rsidRDefault="0018475E" w:rsidP="00B1303F">
            <w:pPr>
              <w:spacing w:line="340" w:lineRule="exact"/>
              <w:ind w:firstLineChars="100" w:firstLine="280"/>
              <w:rPr>
                <w:rFonts w:ascii="HG丸ｺﾞｼｯｸM-PRO" w:eastAsia="HG丸ｺﾞｼｯｸM-PRO" w:hAnsi="HG丸ｺﾞｼｯｸM-PRO"/>
              </w:rPr>
            </w:pPr>
            <w:r w:rsidRPr="00B1303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B1303F">
              <w:rPr>
                <w:rFonts w:ascii="HG丸ｺﾞｼｯｸM-PRO" w:eastAsia="HG丸ｺﾞｼｯｸM-PRO" w:hAnsi="HG丸ｺﾞｼｯｸM-PRO" w:hint="eastAsia"/>
              </w:rPr>
              <w:t xml:space="preserve">　希望しない</w:t>
            </w:r>
          </w:p>
          <w:p w14:paraId="72315EE0" w14:textId="77777777" w:rsidR="00934CC3" w:rsidRPr="00B1303F" w:rsidRDefault="00934CC3" w:rsidP="00B1303F">
            <w:pPr>
              <w:spacing w:line="34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22719271" w14:textId="77777777" w:rsidR="007B33F3" w:rsidRPr="00A8212A" w:rsidRDefault="007B33F3" w:rsidP="00332CE2">
      <w:pPr>
        <w:rPr>
          <w:rFonts w:ascii="ＭＳ 明朝" w:hAnsi="ＭＳ 明朝"/>
          <w:sz w:val="22"/>
          <w:szCs w:val="22"/>
        </w:rPr>
      </w:pPr>
    </w:p>
    <w:sectPr w:rsidR="007B33F3" w:rsidRPr="00A8212A" w:rsidSect="00626692">
      <w:pgSz w:w="11906" w:h="16838" w:code="9"/>
      <w:pgMar w:top="1134" w:right="1418" w:bottom="1134" w:left="1418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F787E" w14:textId="77777777" w:rsidR="007046CA" w:rsidRDefault="007046CA" w:rsidP="00BA35ED">
      <w:r>
        <w:separator/>
      </w:r>
    </w:p>
  </w:endnote>
  <w:endnote w:type="continuationSeparator" w:id="0">
    <w:p w14:paraId="22DD8B17" w14:textId="77777777" w:rsidR="007046CA" w:rsidRDefault="007046CA" w:rsidP="00BA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E5BBE" w14:textId="77777777" w:rsidR="007046CA" w:rsidRDefault="007046CA" w:rsidP="00BA35ED">
      <w:r>
        <w:separator/>
      </w:r>
    </w:p>
  </w:footnote>
  <w:footnote w:type="continuationSeparator" w:id="0">
    <w:p w14:paraId="32D90BA0" w14:textId="77777777" w:rsidR="007046CA" w:rsidRDefault="007046CA" w:rsidP="00BA3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55106"/>
    <w:multiLevelType w:val="hybridMultilevel"/>
    <w:tmpl w:val="DED89C1C"/>
    <w:lvl w:ilvl="0" w:tplc="4EB6EEC6">
      <w:start w:val="1"/>
      <w:numFmt w:val="decimal"/>
      <w:lvlText w:val="%1．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6964CB"/>
    <w:multiLevelType w:val="hybridMultilevel"/>
    <w:tmpl w:val="CC8A8968"/>
    <w:lvl w:ilvl="0" w:tplc="7F38F752">
      <w:numFmt w:val="bullet"/>
      <w:lvlText w:val="※"/>
      <w:lvlJc w:val="left"/>
      <w:pPr>
        <w:tabs>
          <w:tab w:val="num" w:pos="2985"/>
        </w:tabs>
        <w:ind w:left="29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65"/>
        </w:tabs>
        <w:ind w:left="55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985"/>
        </w:tabs>
        <w:ind w:left="59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05"/>
        </w:tabs>
        <w:ind w:left="6405" w:hanging="420"/>
      </w:pPr>
      <w:rPr>
        <w:rFonts w:ascii="Wingdings" w:hAnsi="Wingdings" w:hint="default"/>
      </w:rPr>
    </w:lvl>
  </w:abstractNum>
  <w:abstractNum w:abstractNumId="2" w15:restartNumberingAfterBreak="0">
    <w:nsid w:val="503D7CFF"/>
    <w:multiLevelType w:val="hybridMultilevel"/>
    <w:tmpl w:val="412A44CA"/>
    <w:lvl w:ilvl="0" w:tplc="A87E614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EF2406"/>
    <w:multiLevelType w:val="hybridMultilevel"/>
    <w:tmpl w:val="DB609AAC"/>
    <w:lvl w:ilvl="0" w:tplc="92C2A53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1B"/>
    <w:rsid w:val="0003321F"/>
    <w:rsid w:val="00036357"/>
    <w:rsid w:val="00044050"/>
    <w:rsid w:val="00065B9C"/>
    <w:rsid w:val="000721BB"/>
    <w:rsid w:val="00080C66"/>
    <w:rsid w:val="000856FC"/>
    <w:rsid w:val="000A715F"/>
    <w:rsid w:val="000B1B2E"/>
    <w:rsid w:val="000B64E7"/>
    <w:rsid w:val="000E3902"/>
    <w:rsid w:val="000E7F2A"/>
    <w:rsid w:val="00114A1B"/>
    <w:rsid w:val="00126C80"/>
    <w:rsid w:val="00153AB2"/>
    <w:rsid w:val="00164629"/>
    <w:rsid w:val="0018475E"/>
    <w:rsid w:val="00185E68"/>
    <w:rsid w:val="00195025"/>
    <w:rsid w:val="001D07D9"/>
    <w:rsid w:val="001F519C"/>
    <w:rsid w:val="00204C85"/>
    <w:rsid w:val="002055A1"/>
    <w:rsid w:val="00216A8D"/>
    <w:rsid w:val="00226FC3"/>
    <w:rsid w:val="00232958"/>
    <w:rsid w:val="002524EA"/>
    <w:rsid w:val="002601CA"/>
    <w:rsid w:val="00263B74"/>
    <w:rsid w:val="00266B0E"/>
    <w:rsid w:val="00273D2A"/>
    <w:rsid w:val="00277C6F"/>
    <w:rsid w:val="00282717"/>
    <w:rsid w:val="00285220"/>
    <w:rsid w:val="00293A65"/>
    <w:rsid w:val="002A3CA3"/>
    <w:rsid w:val="002B18A3"/>
    <w:rsid w:val="002D4851"/>
    <w:rsid w:val="002D64DC"/>
    <w:rsid w:val="002E3646"/>
    <w:rsid w:val="002F5C6B"/>
    <w:rsid w:val="002F7766"/>
    <w:rsid w:val="0030211B"/>
    <w:rsid w:val="00302D61"/>
    <w:rsid w:val="003132F2"/>
    <w:rsid w:val="00322FA7"/>
    <w:rsid w:val="00331012"/>
    <w:rsid w:val="0033194C"/>
    <w:rsid w:val="00332CE2"/>
    <w:rsid w:val="00340A0C"/>
    <w:rsid w:val="003512F5"/>
    <w:rsid w:val="00351D2C"/>
    <w:rsid w:val="00384C53"/>
    <w:rsid w:val="00385A9F"/>
    <w:rsid w:val="003A3616"/>
    <w:rsid w:val="003A51AE"/>
    <w:rsid w:val="003D05CD"/>
    <w:rsid w:val="003E0550"/>
    <w:rsid w:val="0040437E"/>
    <w:rsid w:val="004161B6"/>
    <w:rsid w:val="004303BD"/>
    <w:rsid w:val="00434434"/>
    <w:rsid w:val="004416E1"/>
    <w:rsid w:val="004562B0"/>
    <w:rsid w:val="004A2C8F"/>
    <w:rsid w:val="004D35C5"/>
    <w:rsid w:val="004E220B"/>
    <w:rsid w:val="00504BB5"/>
    <w:rsid w:val="0051472F"/>
    <w:rsid w:val="00517EC7"/>
    <w:rsid w:val="005357CB"/>
    <w:rsid w:val="00541033"/>
    <w:rsid w:val="00567978"/>
    <w:rsid w:val="00580272"/>
    <w:rsid w:val="00580A6A"/>
    <w:rsid w:val="005902B9"/>
    <w:rsid w:val="005A532E"/>
    <w:rsid w:val="005A7313"/>
    <w:rsid w:val="005A7B98"/>
    <w:rsid w:val="005C01F0"/>
    <w:rsid w:val="005C5329"/>
    <w:rsid w:val="005E15A1"/>
    <w:rsid w:val="005E2FD6"/>
    <w:rsid w:val="005E6872"/>
    <w:rsid w:val="0060564B"/>
    <w:rsid w:val="006114A8"/>
    <w:rsid w:val="0061432B"/>
    <w:rsid w:val="00625C1B"/>
    <w:rsid w:val="00626692"/>
    <w:rsid w:val="00645503"/>
    <w:rsid w:val="006460E5"/>
    <w:rsid w:val="00653046"/>
    <w:rsid w:val="00672497"/>
    <w:rsid w:val="006818CC"/>
    <w:rsid w:val="006A20CC"/>
    <w:rsid w:val="006B54E6"/>
    <w:rsid w:val="006D495F"/>
    <w:rsid w:val="006E02C5"/>
    <w:rsid w:val="006E4610"/>
    <w:rsid w:val="007046CA"/>
    <w:rsid w:val="00704B21"/>
    <w:rsid w:val="00717434"/>
    <w:rsid w:val="007778AD"/>
    <w:rsid w:val="00786EC5"/>
    <w:rsid w:val="007A05A9"/>
    <w:rsid w:val="007B33F3"/>
    <w:rsid w:val="007C2C67"/>
    <w:rsid w:val="007D0442"/>
    <w:rsid w:val="007E4671"/>
    <w:rsid w:val="007E51A3"/>
    <w:rsid w:val="00833014"/>
    <w:rsid w:val="00847698"/>
    <w:rsid w:val="00856D2C"/>
    <w:rsid w:val="00871721"/>
    <w:rsid w:val="0087281D"/>
    <w:rsid w:val="008731EC"/>
    <w:rsid w:val="00873F1C"/>
    <w:rsid w:val="00883D24"/>
    <w:rsid w:val="008B4439"/>
    <w:rsid w:val="008C7F14"/>
    <w:rsid w:val="008D428B"/>
    <w:rsid w:val="008E58E8"/>
    <w:rsid w:val="008F0EF9"/>
    <w:rsid w:val="008F635A"/>
    <w:rsid w:val="00910F5D"/>
    <w:rsid w:val="009277D0"/>
    <w:rsid w:val="00931A02"/>
    <w:rsid w:val="00934CC3"/>
    <w:rsid w:val="00946A3A"/>
    <w:rsid w:val="009806DB"/>
    <w:rsid w:val="00990879"/>
    <w:rsid w:val="009A4D90"/>
    <w:rsid w:val="009B3444"/>
    <w:rsid w:val="009B37D7"/>
    <w:rsid w:val="009B6F41"/>
    <w:rsid w:val="009C533D"/>
    <w:rsid w:val="009D1C91"/>
    <w:rsid w:val="009E1978"/>
    <w:rsid w:val="009F03B1"/>
    <w:rsid w:val="00A01185"/>
    <w:rsid w:val="00A24EAE"/>
    <w:rsid w:val="00A304AD"/>
    <w:rsid w:val="00A34D31"/>
    <w:rsid w:val="00A57AE3"/>
    <w:rsid w:val="00A74655"/>
    <w:rsid w:val="00A769A9"/>
    <w:rsid w:val="00A770A8"/>
    <w:rsid w:val="00A8212A"/>
    <w:rsid w:val="00A82196"/>
    <w:rsid w:val="00A9278D"/>
    <w:rsid w:val="00AB247E"/>
    <w:rsid w:val="00AC096D"/>
    <w:rsid w:val="00B06F75"/>
    <w:rsid w:val="00B12286"/>
    <w:rsid w:val="00B1303F"/>
    <w:rsid w:val="00B145F0"/>
    <w:rsid w:val="00B21F2B"/>
    <w:rsid w:val="00B33C60"/>
    <w:rsid w:val="00B518DE"/>
    <w:rsid w:val="00B5606F"/>
    <w:rsid w:val="00B57348"/>
    <w:rsid w:val="00B57955"/>
    <w:rsid w:val="00B57BFA"/>
    <w:rsid w:val="00B62BF6"/>
    <w:rsid w:val="00B64F19"/>
    <w:rsid w:val="00B667A3"/>
    <w:rsid w:val="00B706A3"/>
    <w:rsid w:val="00B73844"/>
    <w:rsid w:val="00B75B97"/>
    <w:rsid w:val="00B774B9"/>
    <w:rsid w:val="00BA35ED"/>
    <w:rsid w:val="00BB1CDD"/>
    <w:rsid w:val="00BC7649"/>
    <w:rsid w:val="00BD282C"/>
    <w:rsid w:val="00BF1E30"/>
    <w:rsid w:val="00C1732F"/>
    <w:rsid w:val="00C22E45"/>
    <w:rsid w:val="00C26898"/>
    <w:rsid w:val="00CC3BEB"/>
    <w:rsid w:val="00CD1D06"/>
    <w:rsid w:val="00D022B7"/>
    <w:rsid w:val="00D34D81"/>
    <w:rsid w:val="00D50897"/>
    <w:rsid w:val="00D5795F"/>
    <w:rsid w:val="00D64992"/>
    <w:rsid w:val="00D71401"/>
    <w:rsid w:val="00D80140"/>
    <w:rsid w:val="00D904B9"/>
    <w:rsid w:val="00D91770"/>
    <w:rsid w:val="00DA09E6"/>
    <w:rsid w:val="00DC2AC9"/>
    <w:rsid w:val="00DC6554"/>
    <w:rsid w:val="00DF128C"/>
    <w:rsid w:val="00E028D0"/>
    <w:rsid w:val="00E11939"/>
    <w:rsid w:val="00E124C5"/>
    <w:rsid w:val="00E15A84"/>
    <w:rsid w:val="00E2356C"/>
    <w:rsid w:val="00E27CF0"/>
    <w:rsid w:val="00E32779"/>
    <w:rsid w:val="00E410F0"/>
    <w:rsid w:val="00E552A4"/>
    <w:rsid w:val="00E60D63"/>
    <w:rsid w:val="00E76C65"/>
    <w:rsid w:val="00E770DB"/>
    <w:rsid w:val="00E77D94"/>
    <w:rsid w:val="00E964AF"/>
    <w:rsid w:val="00EA78CC"/>
    <w:rsid w:val="00EB48A9"/>
    <w:rsid w:val="00EC407B"/>
    <w:rsid w:val="00ED6E51"/>
    <w:rsid w:val="00EF3596"/>
    <w:rsid w:val="00F1063A"/>
    <w:rsid w:val="00F1685C"/>
    <w:rsid w:val="00F7735A"/>
    <w:rsid w:val="00F85F6B"/>
    <w:rsid w:val="00FA7F45"/>
    <w:rsid w:val="00FB776E"/>
    <w:rsid w:val="00FD21F4"/>
    <w:rsid w:val="00FE35D0"/>
    <w:rsid w:val="00FE4A02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3F4CA6"/>
  <w15:chartTrackingRefBased/>
  <w15:docId w15:val="{324B3E79-4D85-45C1-B9FC-E01E314A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明朝" w:hAnsi="ＭＳ 明朝"/>
      <w:sz w:val="32"/>
    </w:rPr>
  </w:style>
  <w:style w:type="paragraph" w:styleId="a4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5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2">
    <w:name w:val="Body Text 2"/>
    <w:basedOn w:val="a"/>
    <w:rPr>
      <w:rFonts w:ascii="ＭＳ 明朝" w:hAnsi="ＭＳ 明朝"/>
      <w:sz w:val="24"/>
    </w:rPr>
  </w:style>
  <w:style w:type="paragraph" w:styleId="a6">
    <w:name w:val="Body Text Indent"/>
    <w:basedOn w:val="a"/>
    <w:pPr>
      <w:spacing w:line="240" w:lineRule="atLeast"/>
      <w:ind w:firstLineChars="100" w:firstLine="240"/>
    </w:pPr>
    <w:rPr>
      <w:rFonts w:ascii="ＭＳ 明朝" w:hAnsi="ＭＳ 明朝"/>
      <w:sz w:val="24"/>
    </w:rPr>
  </w:style>
  <w:style w:type="paragraph" w:styleId="a7">
    <w:name w:val="Balloon Text"/>
    <w:basedOn w:val="a"/>
    <w:semiHidden/>
    <w:rsid w:val="008D428B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BA35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BA35ED"/>
    <w:rPr>
      <w:kern w:val="2"/>
      <w:sz w:val="21"/>
      <w:szCs w:val="24"/>
    </w:rPr>
  </w:style>
  <w:style w:type="paragraph" w:styleId="aa">
    <w:name w:val="footer"/>
    <w:basedOn w:val="a"/>
    <w:link w:val="ab"/>
    <w:rsid w:val="00BA35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BA35ED"/>
    <w:rPr>
      <w:kern w:val="2"/>
      <w:sz w:val="21"/>
      <w:szCs w:val="24"/>
    </w:rPr>
  </w:style>
  <w:style w:type="character" w:customStyle="1" w:styleId="HTML">
    <w:name w:val="HTML タイプライタ"/>
    <w:uiPriority w:val="99"/>
    <w:unhideWhenUsed/>
    <w:rsid w:val="0051472F"/>
    <w:rPr>
      <w:rFonts w:ascii="ＭＳ ゴシック" w:eastAsia="ＭＳ ゴシック" w:hAnsi="ＭＳ ゴシック" w:cs="Courier New" w:hint="eastAsia"/>
      <w:sz w:val="24"/>
      <w:szCs w:val="24"/>
    </w:rPr>
  </w:style>
  <w:style w:type="paragraph" w:styleId="ac">
    <w:name w:val="Date"/>
    <w:basedOn w:val="a"/>
    <w:next w:val="a"/>
    <w:link w:val="ad"/>
    <w:rsid w:val="00B774B9"/>
  </w:style>
  <w:style w:type="character" w:customStyle="1" w:styleId="ad">
    <w:name w:val="日付 (文字)"/>
    <w:link w:val="ac"/>
    <w:rsid w:val="00B774B9"/>
    <w:rPr>
      <w:kern w:val="2"/>
      <w:sz w:val="21"/>
      <w:szCs w:val="24"/>
    </w:rPr>
  </w:style>
  <w:style w:type="table" w:styleId="ae">
    <w:name w:val="Table Grid"/>
    <w:basedOn w:val="a1"/>
    <w:uiPriority w:val="59"/>
    <w:rsid w:val="00567978"/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5E6872"/>
    <w:rPr>
      <w:color w:val="0563C1"/>
      <w:u w:val="single"/>
    </w:rPr>
  </w:style>
  <w:style w:type="character" w:styleId="af0">
    <w:name w:val="Unresolved Mention"/>
    <w:uiPriority w:val="99"/>
    <w:semiHidden/>
    <w:unhideWhenUsed/>
    <w:rsid w:val="005E6872"/>
    <w:rPr>
      <w:color w:val="605E5C"/>
      <w:shd w:val="clear" w:color="auto" w:fill="E1DFDD"/>
    </w:rPr>
  </w:style>
  <w:style w:type="character" w:styleId="af1">
    <w:name w:val="annotation reference"/>
    <w:rsid w:val="004E220B"/>
    <w:rPr>
      <w:sz w:val="18"/>
      <w:szCs w:val="18"/>
    </w:rPr>
  </w:style>
  <w:style w:type="paragraph" w:styleId="af2">
    <w:name w:val="annotation text"/>
    <w:basedOn w:val="a"/>
    <w:link w:val="af3"/>
    <w:rsid w:val="004E220B"/>
    <w:pPr>
      <w:jc w:val="left"/>
    </w:pPr>
  </w:style>
  <w:style w:type="character" w:customStyle="1" w:styleId="af3">
    <w:name w:val="コメント文字列 (文字)"/>
    <w:link w:val="af2"/>
    <w:rsid w:val="004E220B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4E220B"/>
    <w:rPr>
      <w:b/>
      <w:bCs/>
    </w:rPr>
  </w:style>
  <w:style w:type="character" w:customStyle="1" w:styleId="af5">
    <w:name w:val="コメント内容 (文字)"/>
    <w:link w:val="af4"/>
    <w:rsid w:val="004E220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FEF10-9F32-4D92-8DAD-83AAE8AB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　月　　日</vt:lpstr>
      <vt:lpstr>平成１３年　月　　日</vt:lpstr>
    </vt:vector>
  </TitlesOfParts>
  <Company>Microsoft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　月　　日</dc:title>
  <dc:subject/>
  <dc:creator>山口県歯科医師会</dc:creator>
  <cp:keywords/>
  <cp:lastModifiedBy>森本 徳明</cp:lastModifiedBy>
  <cp:revision>5</cp:revision>
  <cp:lastPrinted>2021-09-27T07:21:00Z</cp:lastPrinted>
  <dcterms:created xsi:type="dcterms:W3CDTF">2021-09-29T07:57:00Z</dcterms:created>
  <dcterms:modified xsi:type="dcterms:W3CDTF">2021-09-29T08:27:00Z</dcterms:modified>
</cp:coreProperties>
</file>